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AF23" w14:textId="634DC013" w:rsidR="00F14FE3" w:rsidRDefault="00F14FE3" w:rsidP="00F14FE3">
      <w:pPr>
        <w:spacing w:after="0"/>
        <w:rPr>
          <w:rFonts w:ascii="Tahoma" w:hAnsi="Tahoma" w:cs="Tahoma"/>
          <w:lang w:val="sr-Cyrl-RS"/>
        </w:rPr>
      </w:pPr>
    </w:p>
    <w:p w14:paraId="38CE8481" w14:textId="65BE0D0C" w:rsidR="009934BD" w:rsidRDefault="009934BD" w:rsidP="00F14FE3">
      <w:pPr>
        <w:spacing w:after="0"/>
        <w:rPr>
          <w:rFonts w:ascii="Tahoma" w:hAnsi="Tahoma" w:cs="Tahoma"/>
          <w:lang w:val="sr-Cyrl-RS"/>
        </w:rPr>
      </w:pPr>
    </w:p>
    <w:p w14:paraId="47076A70" w14:textId="028B25CE" w:rsidR="009934BD" w:rsidRDefault="009934BD" w:rsidP="00F14FE3">
      <w:pPr>
        <w:spacing w:after="0"/>
        <w:rPr>
          <w:rFonts w:ascii="Tahoma" w:hAnsi="Tahoma" w:cs="Tahoma"/>
          <w:lang w:val="sr-Cyrl-RS"/>
        </w:rPr>
      </w:pPr>
    </w:p>
    <w:p w14:paraId="2F35FE85" w14:textId="082A6E90" w:rsidR="009934BD" w:rsidRDefault="00767F25" w:rsidP="00F14FE3">
      <w:pPr>
        <w:spacing w:after="0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lang w:val="en-GB"/>
        </w:rPr>
        <w:t xml:space="preserve">Attn.  </w:t>
      </w:r>
      <w:r w:rsidR="009934BD" w:rsidRPr="009934BD">
        <w:rPr>
          <w:rFonts w:ascii="Tahoma" w:hAnsi="Tahoma" w:cs="Tahoma"/>
          <w:b/>
          <w:bCs/>
          <w:lang w:val="en-GB"/>
        </w:rPr>
        <w:t>FIBA</w:t>
      </w:r>
      <w:r w:rsidR="009934BD">
        <w:rPr>
          <w:rFonts w:ascii="Tahoma" w:hAnsi="Tahoma" w:cs="Tahoma"/>
          <w:b/>
          <w:bCs/>
          <w:lang w:val="en-GB"/>
        </w:rPr>
        <w:t xml:space="preserve"> International Basketball Federation</w:t>
      </w:r>
    </w:p>
    <w:p w14:paraId="04D054C6" w14:textId="625BA63B" w:rsidR="009934BD" w:rsidRDefault="00767F25" w:rsidP="00F14FE3">
      <w:pPr>
        <w:spacing w:after="0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lang w:val="en-GB"/>
        </w:rPr>
        <w:t xml:space="preserve">           </w:t>
      </w:r>
      <w:r w:rsidR="009934BD">
        <w:rPr>
          <w:rFonts w:ascii="Tahoma" w:hAnsi="Tahoma" w:cs="Tahoma"/>
          <w:b/>
          <w:bCs/>
          <w:lang w:val="en-GB"/>
        </w:rPr>
        <w:t>Basketball Federation of Serbia</w:t>
      </w:r>
    </w:p>
    <w:p w14:paraId="301CAFBE" w14:textId="578EE63C" w:rsidR="009934BD" w:rsidRDefault="009934BD" w:rsidP="00F14FE3">
      <w:pPr>
        <w:spacing w:after="0"/>
        <w:rPr>
          <w:rFonts w:ascii="Tahoma" w:hAnsi="Tahoma" w:cs="Tahoma"/>
          <w:b/>
          <w:bCs/>
          <w:lang w:val="en-GB"/>
        </w:rPr>
      </w:pPr>
    </w:p>
    <w:p w14:paraId="20238050" w14:textId="0CFE41DA" w:rsidR="009934BD" w:rsidRDefault="009934BD" w:rsidP="00F14FE3">
      <w:pPr>
        <w:spacing w:after="0"/>
        <w:rPr>
          <w:rFonts w:ascii="Tahoma" w:hAnsi="Tahoma" w:cs="Tahoma"/>
          <w:b/>
          <w:bCs/>
          <w:lang w:val="en-GB"/>
        </w:rPr>
      </w:pPr>
    </w:p>
    <w:p w14:paraId="1130F1EF" w14:textId="1DBE17F9" w:rsidR="009934BD" w:rsidRDefault="009934BD" w:rsidP="00F14FE3">
      <w:pPr>
        <w:spacing w:after="0"/>
        <w:rPr>
          <w:rFonts w:ascii="Tahoma" w:hAnsi="Tahoma" w:cs="Tahoma"/>
          <w:b/>
          <w:bCs/>
          <w:lang w:val="en-GB"/>
        </w:rPr>
      </w:pPr>
    </w:p>
    <w:p w14:paraId="20AA5D23" w14:textId="01D00E8D" w:rsidR="009934BD" w:rsidRDefault="009934BD" w:rsidP="009934BD">
      <w:pPr>
        <w:spacing w:after="0"/>
        <w:jc w:val="center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lang w:val="en-GB"/>
        </w:rPr>
        <w:t>CONFIRMATION – NO AGENT ENGAGED</w:t>
      </w:r>
    </w:p>
    <w:p w14:paraId="25CAF3D7" w14:textId="75F956EC" w:rsidR="009934BD" w:rsidRDefault="009934BD" w:rsidP="009934BD">
      <w:pPr>
        <w:spacing w:after="0"/>
        <w:jc w:val="center"/>
        <w:rPr>
          <w:rFonts w:ascii="Tahoma" w:hAnsi="Tahoma" w:cs="Tahoma"/>
          <w:b/>
          <w:bCs/>
          <w:lang w:val="en-GB"/>
        </w:rPr>
      </w:pPr>
    </w:p>
    <w:p w14:paraId="79888814" w14:textId="05D95A49" w:rsidR="009934BD" w:rsidRDefault="009934BD" w:rsidP="009934BD">
      <w:pPr>
        <w:spacing w:after="0"/>
        <w:jc w:val="center"/>
        <w:rPr>
          <w:rFonts w:ascii="Tahoma" w:hAnsi="Tahoma" w:cs="Tahoma"/>
          <w:b/>
          <w:bCs/>
          <w:lang w:val="en-GB"/>
        </w:rPr>
      </w:pPr>
    </w:p>
    <w:p w14:paraId="7E694F19" w14:textId="5CEE4B31" w:rsidR="009934BD" w:rsidRDefault="009934BD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Dear All,</w:t>
      </w:r>
    </w:p>
    <w:p w14:paraId="3CC786AB" w14:textId="4D862F3A" w:rsidR="009934BD" w:rsidRDefault="009934BD" w:rsidP="009934BD">
      <w:pPr>
        <w:spacing w:after="0"/>
        <w:jc w:val="both"/>
        <w:rPr>
          <w:rFonts w:ascii="Tahoma" w:hAnsi="Tahoma" w:cs="Tahoma"/>
          <w:lang w:val="en-GB"/>
        </w:rPr>
      </w:pPr>
    </w:p>
    <w:p w14:paraId="2FCEAD7F" w14:textId="32B13BB3" w:rsidR="009934BD" w:rsidRDefault="009934BD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 the undersigned player _______________________________ born on _________________</w:t>
      </w:r>
    </w:p>
    <w:p w14:paraId="544C0E61" w14:textId="58D21FF7" w:rsidR="009934BD" w:rsidRDefault="009934BD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with this confirm that I do not have and have never had an official or unofficial player’s Agent.</w:t>
      </w:r>
    </w:p>
    <w:p w14:paraId="1021278B" w14:textId="543EDD77" w:rsidR="009934BD" w:rsidRDefault="009934BD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 have never signed a contract with any Agent.</w:t>
      </w:r>
    </w:p>
    <w:p w14:paraId="0AC2EF02" w14:textId="7357CBDB" w:rsidR="009934BD" w:rsidRDefault="009934BD" w:rsidP="009934BD">
      <w:pPr>
        <w:spacing w:after="0"/>
        <w:jc w:val="both"/>
        <w:rPr>
          <w:rFonts w:ascii="Tahoma" w:hAnsi="Tahoma" w:cs="Tahoma"/>
          <w:lang w:val="en-GB"/>
        </w:rPr>
      </w:pPr>
    </w:p>
    <w:p w14:paraId="0A34903D" w14:textId="37C6984F" w:rsidR="009934BD" w:rsidRDefault="009934BD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Basketball club ___________________, from ____________________</w:t>
      </w:r>
      <w:proofErr w:type="gramStart"/>
      <w:r>
        <w:rPr>
          <w:rFonts w:ascii="Tahoma" w:hAnsi="Tahoma" w:cs="Tahoma"/>
          <w:lang w:val="en-GB"/>
        </w:rPr>
        <w:t>_ ,</w:t>
      </w:r>
      <w:proofErr w:type="gramEnd"/>
      <w:r>
        <w:rPr>
          <w:rFonts w:ascii="Tahoma" w:hAnsi="Tahoma" w:cs="Tahoma"/>
          <w:lang w:val="en-GB"/>
        </w:rPr>
        <w:t xml:space="preserve"> Serbia hereby declare </w:t>
      </w:r>
      <w:r w:rsidR="00EF4BC8">
        <w:rPr>
          <w:rFonts w:ascii="Tahoma" w:hAnsi="Tahoma" w:cs="Tahoma"/>
          <w:lang w:val="en-GB"/>
        </w:rPr>
        <w:t>that this transfer was done without any Agent .</w:t>
      </w:r>
    </w:p>
    <w:p w14:paraId="58CDF26D" w14:textId="6FDA36BB" w:rsidR="00EF4BC8" w:rsidRDefault="00EF4BC8" w:rsidP="009934BD">
      <w:pPr>
        <w:spacing w:after="0"/>
        <w:jc w:val="both"/>
        <w:rPr>
          <w:rFonts w:ascii="Tahoma" w:hAnsi="Tahoma" w:cs="Tahoma"/>
          <w:lang w:val="en-GB"/>
        </w:rPr>
      </w:pPr>
    </w:p>
    <w:p w14:paraId="21729CCC" w14:textId="6EBC0DCF" w:rsidR="00EF4BC8" w:rsidRDefault="00ED139B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By signing this document, the </w:t>
      </w:r>
      <w:r w:rsidR="00EF4BC8">
        <w:rPr>
          <w:rFonts w:ascii="Tahoma" w:hAnsi="Tahoma" w:cs="Tahoma"/>
          <w:lang w:val="en-GB"/>
        </w:rPr>
        <w:t xml:space="preserve">Player and </w:t>
      </w:r>
      <w:r>
        <w:rPr>
          <w:rFonts w:ascii="Tahoma" w:hAnsi="Tahoma" w:cs="Tahoma"/>
          <w:lang w:val="en-GB"/>
        </w:rPr>
        <w:t xml:space="preserve">the </w:t>
      </w:r>
      <w:r w:rsidR="00EF4BC8">
        <w:rPr>
          <w:rFonts w:ascii="Tahoma" w:hAnsi="Tahoma" w:cs="Tahoma"/>
          <w:lang w:val="en-GB"/>
        </w:rPr>
        <w:t xml:space="preserve">Club </w:t>
      </w:r>
      <w:r>
        <w:rPr>
          <w:rFonts w:ascii="Tahoma" w:hAnsi="Tahoma" w:cs="Tahoma"/>
          <w:lang w:val="en-GB"/>
        </w:rPr>
        <w:t xml:space="preserve">confirm that they are ready to bear all the costs of </w:t>
      </w:r>
      <w:r w:rsidR="00367605">
        <w:rPr>
          <w:rFonts w:ascii="Tahoma" w:hAnsi="Tahoma" w:cs="Tahoma"/>
          <w:lang w:val="en-GB"/>
        </w:rPr>
        <w:t>any sanction imposed by FIBA.</w:t>
      </w:r>
    </w:p>
    <w:p w14:paraId="3F6AB09D" w14:textId="7B065EF5" w:rsidR="00367605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</w:p>
    <w:p w14:paraId="3E75DABC" w14:textId="257F3D79" w:rsidR="00367605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Date _________________</w:t>
      </w:r>
    </w:p>
    <w:p w14:paraId="1D661450" w14:textId="7026143B" w:rsidR="00367605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</w:p>
    <w:p w14:paraId="7FE30D19" w14:textId="447A670D" w:rsidR="00367605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</w:p>
    <w:p w14:paraId="26D03803" w14:textId="13467653" w:rsidR="00367605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________________________                                    ____________________________    </w:t>
      </w:r>
    </w:p>
    <w:p w14:paraId="158742FD" w14:textId="7D48BB92" w:rsidR="00367605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Player:                                                                    Club: </w:t>
      </w:r>
    </w:p>
    <w:p w14:paraId="25C0FB7A" w14:textId="77777777" w:rsidR="00367605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</w:p>
    <w:p w14:paraId="7742CD06" w14:textId="77777777" w:rsidR="00367605" w:rsidRPr="009934BD" w:rsidRDefault="00367605" w:rsidP="009934BD">
      <w:pPr>
        <w:spacing w:after="0"/>
        <w:jc w:val="both"/>
        <w:rPr>
          <w:rFonts w:ascii="Tahoma" w:hAnsi="Tahoma" w:cs="Tahoma"/>
          <w:lang w:val="en-GB"/>
        </w:rPr>
      </w:pPr>
    </w:p>
    <w:sectPr w:rsidR="00367605" w:rsidRPr="00993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269D"/>
    <w:multiLevelType w:val="hybridMultilevel"/>
    <w:tmpl w:val="2AB6CF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D10"/>
    <w:multiLevelType w:val="hybridMultilevel"/>
    <w:tmpl w:val="DCF66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0A06"/>
    <w:multiLevelType w:val="hybridMultilevel"/>
    <w:tmpl w:val="DF126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8408C"/>
    <w:multiLevelType w:val="hybridMultilevel"/>
    <w:tmpl w:val="650A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28A9"/>
    <w:multiLevelType w:val="hybridMultilevel"/>
    <w:tmpl w:val="FE7A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38C4"/>
    <w:multiLevelType w:val="hybridMultilevel"/>
    <w:tmpl w:val="0BA0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8B8"/>
    <w:multiLevelType w:val="hybridMultilevel"/>
    <w:tmpl w:val="84AC54B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67C3"/>
    <w:multiLevelType w:val="hybridMultilevel"/>
    <w:tmpl w:val="C6621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C324F"/>
    <w:multiLevelType w:val="hybridMultilevel"/>
    <w:tmpl w:val="4ADE8C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7378D"/>
    <w:multiLevelType w:val="hybridMultilevel"/>
    <w:tmpl w:val="D8826E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29164">
    <w:abstractNumId w:val="4"/>
  </w:num>
  <w:num w:numId="2" w16cid:durableId="1182285101">
    <w:abstractNumId w:val="7"/>
  </w:num>
  <w:num w:numId="3" w16cid:durableId="743841208">
    <w:abstractNumId w:val="1"/>
  </w:num>
  <w:num w:numId="4" w16cid:durableId="476726109">
    <w:abstractNumId w:val="2"/>
  </w:num>
  <w:num w:numId="5" w16cid:durableId="1585645401">
    <w:abstractNumId w:val="6"/>
  </w:num>
  <w:num w:numId="6" w16cid:durableId="1019040293">
    <w:abstractNumId w:val="9"/>
  </w:num>
  <w:num w:numId="7" w16cid:durableId="2096513025">
    <w:abstractNumId w:val="0"/>
  </w:num>
  <w:num w:numId="8" w16cid:durableId="1140729503">
    <w:abstractNumId w:val="8"/>
  </w:num>
  <w:num w:numId="9" w16cid:durableId="132210959">
    <w:abstractNumId w:val="5"/>
  </w:num>
  <w:num w:numId="10" w16cid:durableId="105454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E7"/>
    <w:rsid w:val="00367605"/>
    <w:rsid w:val="003944B5"/>
    <w:rsid w:val="004F6BAC"/>
    <w:rsid w:val="005133E7"/>
    <w:rsid w:val="00562CF5"/>
    <w:rsid w:val="005C0950"/>
    <w:rsid w:val="005F457A"/>
    <w:rsid w:val="006616AF"/>
    <w:rsid w:val="006736FE"/>
    <w:rsid w:val="00767F25"/>
    <w:rsid w:val="008122F9"/>
    <w:rsid w:val="008B7207"/>
    <w:rsid w:val="008F4B70"/>
    <w:rsid w:val="00906AE5"/>
    <w:rsid w:val="009934BD"/>
    <w:rsid w:val="009A20FC"/>
    <w:rsid w:val="009A2AB1"/>
    <w:rsid w:val="009B3A1E"/>
    <w:rsid w:val="00A0522C"/>
    <w:rsid w:val="00A25DE9"/>
    <w:rsid w:val="00A94602"/>
    <w:rsid w:val="00B57169"/>
    <w:rsid w:val="00BB5EC1"/>
    <w:rsid w:val="00E22B07"/>
    <w:rsid w:val="00ED139B"/>
    <w:rsid w:val="00EF4BC8"/>
    <w:rsid w:val="00F1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C45B"/>
  <w15:chartTrackingRefBased/>
  <w15:docId w15:val="{E2FE8A31-7609-4790-B453-49C47539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1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KSS</dc:creator>
  <cp:keywords/>
  <dc:description/>
  <cp:lastModifiedBy>IT KSS</cp:lastModifiedBy>
  <cp:revision>3</cp:revision>
  <cp:lastPrinted>2019-12-26T12:17:00Z</cp:lastPrinted>
  <dcterms:created xsi:type="dcterms:W3CDTF">2022-12-16T09:52:00Z</dcterms:created>
  <dcterms:modified xsi:type="dcterms:W3CDTF">2022-12-21T10:10:00Z</dcterms:modified>
</cp:coreProperties>
</file>